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C4" w:rsidRDefault="003E1AC4" w:rsidP="003E1AC4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B Homa" w:hint="cs"/>
          <w:b/>
          <w:bCs/>
          <w:noProof/>
          <w:rtl/>
        </w:rPr>
        <w:drawing>
          <wp:inline distT="0" distB="0" distL="0" distR="0" wp14:anchorId="1EB05094" wp14:editId="6D0FFBE1">
            <wp:extent cx="647700" cy="76104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26" cy="79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C4" w:rsidRPr="008B4A5A" w:rsidRDefault="003E1AC4" w:rsidP="003E1AC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فرم تعهد نامه مخصوص دانشجویان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نیمسال آخر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دوره کارشناسی ارشد</w:t>
      </w:r>
    </w:p>
    <w:p w:rsidR="003E1AC4" w:rsidRDefault="003E1AC4" w:rsidP="0036225A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برای شرکت در فراخوان پذیرش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دانشجو در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دوره دکتری بدون آزمون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36225A">
        <w:rPr>
          <w:rFonts w:cs="B Titr" w:hint="cs"/>
          <w:b/>
          <w:bCs/>
          <w:sz w:val="28"/>
          <w:szCs w:val="28"/>
          <w:rtl/>
          <w:lang w:bidi="fa-IR"/>
        </w:rPr>
        <w:t>5</w:t>
      </w:r>
      <w:r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36225A">
        <w:rPr>
          <w:rFonts w:cs="B Titr" w:hint="cs"/>
          <w:b/>
          <w:bCs/>
          <w:sz w:val="28"/>
          <w:szCs w:val="28"/>
          <w:rtl/>
          <w:lang w:bidi="fa-IR"/>
        </w:rPr>
        <w:t>4</w:t>
      </w:r>
    </w:p>
    <w:p w:rsidR="003E1AC4" w:rsidRPr="008B4A5A" w:rsidRDefault="003E1AC4" w:rsidP="003E1AC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(سهمیه استعدادهای درخشان)</w:t>
      </w:r>
    </w:p>
    <w:p w:rsidR="003E1AC4" w:rsidRDefault="003E1AC4" w:rsidP="003E1AC4">
      <w:pPr>
        <w:bidi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rtl/>
          <w:lang w:bidi="fa-IR"/>
        </w:rPr>
        <w:t>"""""""""""""""""""""""""""""""""""""""""""""""""""""""""""""""</w:t>
      </w:r>
    </w:p>
    <w:p w:rsidR="003E1AC4" w:rsidRPr="00B305FE" w:rsidRDefault="003E1AC4" w:rsidP="00A5096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Zar"/>
          <w:b/>
          <w:bCs/>
          <w:color w:val="000000"/>
          <w:sz w:val="24"/>
          <w:szCs w:val="24"/>
        </w:rPr>
      </w:pPr>
      <w:r w:rsidRPr="00B305FE">
        <w:rPr>
          <w:rFonts w:ascii="B Lotus" w:cs="B Zar" w:hint="cs"/>
          <w:b/>
          <w:bCs/>
          <w:color w:val="000000"/>
          <w:sz w:val="24"/>
          <w:szCs w:val="24"/>
          <w:rtl/>
        </w:rPr>
        <w:t>تکمیل این فرم برای دانشجویان نیمسال آخر الزامی است.</w:t>
      </w: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A0050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 آقای / خانم .................................................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فرزند 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دارای شناسنامه شماره............................دانشجوی دوره کارشناسی ارشد رشته...................................گرایش ......................................دانشگاه ..........................................متعهد می‌شوم که حداکثر تا پایان شهریور ماه سال </w:t>
      </w:r>
      <w:r w:rsidR="0036225A">
        <w:rPr>
          <w:rFonts w:cs="B Zar" w:hint="cs"/>
          <w:sz w:val="28"/>
          <w:szCs w:val="28"/>
          <w:rtl/>
          <w:lang w:bidi="fa-IR"/>
        </w:rPr>
        <w:t>1404</w:t>
      </w:r>
      <w:r w:rsidR="009B27E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از پایا ن نامه خود دفاع نمایم. چنانچه به هر دلیل نتوانم به تعهد خویش عمل نموده و تا تاریخ 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31/</w:t>
      </w:r>
      <w:r w:rsidR="00252860"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06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/</w:t>
      </w:r>
      <w:r w:rsidR="00B56977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140</w:t>
      </w:r>
      <w:r w:rsidR="0036225A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4</w:t>
      </w:r>
      <w:r w:rsidRPr="00252860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فارغ التحصیل نشوم، پذیرش در دوره دکتری بدون آزمون (سهمیه استعدادهای درخشان</w:t>
      </w:r>
      <w:r w:rsidR="00C23944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 xml:space="preserve"> لغو و حق هر گونه اعتراضی از اینجانب ساقط می‌</w:t>
      </w:r>
      <w:r w:rsidR="00A00508">
        <w:rPr>
          <w:rFonts w:cs="B Zar" w:hint="cs"/>
          <w:sz w:val="28"/>
          <w:szCs w:val="28"/>
          <w:rtl/>
          <w:lang w:bidi="fa-IR"/>
        </w:rPr>
        <w:t>شود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.</w:t>
      </w:r>
    </w:p>
    <w:p w:rsidR="003E1AC4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امضا :</w:t>
      </w:r>
    </w:p>
    <w:p w:rsidR="003E1AC4" w:rsidRPr="00AC7662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تاریخ :</w:t>
      </w:r>
    </w:p>
    <w:p w:rsidR="00D03CC7" w:rsidRDefault="00D03CC7"/>
    <w:sectPr w:rsidR="00D03CC7" w:rsidSect="00D93091">
      <w:pgSz w:w="12240" w:h="15840"/>
      <w:pgMar w:top="284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2E0"/>
    <w:multiLevelType w:val="hybridMultilevel"/>
    <w:tmpl w:val="6E1A75F6"/>
    <w:lvl w:ilvl="0" w:tplc="0AEA278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4"/>
    <w:rsid w:val="00047884"/>
    <w:rsid w:val="00252860"/>
    <w:rsid w:val="0036225A"/>
    <w:rsid w:val="003E1AC4"/>
    <w:rsid w:val="00441646"/>
    <w:rsid w:val="004C3680"/>
    <w:rsid w:val="006B5CA0"/>
    <w:rsid w:val="007378C0"/>
    <w:rsid w:val="009B27EA"/>
    <w:rsid w:val="00A00508"/>
    <w:rsid w:val="00A5096E"/>
    <w:rsid w:val="00B56977"/>
    <w:rsid w:val="00C23944"/>
    <w:rsid w:val="00D03CC7"/>
    <w:rsid w:val="00F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704F"/>
  <w15:chartTrackingRefBased/>
  <w15:docId w15:val="{EC2F1539-5424-4906-A607-47A8CC7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C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mismoezzi</dc:creator>
  <cp:keywords/>
  <dc:description/>
  <cp:lastModifiedBy>Ms-Sadeghi</cp:lastModifiedBy>
  <cp:revision>5</cp:revision>
  <cp:lastPrinted>2023-03-13T06:04:00Z</cp:lastPrinted>
  <dcterms:created xsi:type="dcterms:W3CDTF">2024-03-09T08:21:00Z</dcterms:created>
  <dcterms:modified xsi:type="dcterms:W3CDTF">2025-02-04T05:12:00Z</dcterms:modified>
</cp:coreProperties>
</file>